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A0B" w:rsidRDefault="00B06A0B">
      <w:pPr>
        <w:rPr>
          <w:lang w:val="ru-RU"/>
        </w:rPr>
      </w:pPr>
      <w:bookmarkStart w:id="0" w:name="_GoBack"/>
      <w:bookmarkEnd w:id="0"/>
    </w:p>
    <w:p w:rsidR="00B06A0B" w:rsidRPr="00B06A0B" w:rsidRDefault="00B06A0B" w:rsidP="00B06A0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de-DE" w:eastAsia="de-DE"/>
        </w:rPr>
      </w:pPr>
      <w:proofErr w:type="spellStart"/>
      <w:r w:rsidRPr="00B06A0B">
        <w:rPr>
          <w:rFonts w:ascii="Times New Roman" w:eastAsia="Times New Roman" w:hAnsi="Times New Roman" w:cs="Times New Roman"/>
          <w:b/>
          <w:bCs/>
          <w:sz w:val="16"/>
          <w:szCs w:val="16"/>
          <w:lang w:val="de-DE" w:eastAsia="de-DE"/>
        </w:rPr>
        <w:t>Pepperstone</w:t>
      </w:r>
      <w:proofErr w:type="spellEnd"/>
      <w:r w:rsidRPr="00B06A0B">
        <w:rPr>
          <w:rFonts w:ascii="Times New Roman" w:eastAsia="Times New Roman" w:hAnsi="Times New Roman" w:cs="Times New Roman"/>
          <w:b/>
          <w:bCs/>
          <w:sz w:val="16"/>
          <w:szCs w:val="16"/>
          <w:lang w:val="de-DE" w:eastAsia="de-DE"/>
        </w:rPr>
        <w:t xml:space="preserve"> Financial </w:t>
      </w:r>
      <w:proofErr w:type="spellStart"/>
      <w:r w:rsidRPr="00B06A0B">
        <w:rPr>
          <w:rFonts w:ascii="Times New Roman" w:eastAsia="Times New Roman" w:hAnsi="Times New Roman" w:cs="Times New Roman"/>
          <w:b/>
          <w:bCs/>
          <w:sz w:val="16"/>
          <w:szCs w:val="16"/>
          <w:lang w:val="de-DE" w:eastAsia="de-DE"/>
        </w:rPr>
        <w:t>Pty</w:t>
      </w:r>
      <w:proofErr w:type="spellEnd"/>
      <w:r w:rsidRPr="00B06A0B">
        <w:rPr>
          <w:rFonts w:ascii="Times New Roman" w:eastAsia="Times New Roman" w:hAnsi="Times New Roman" w:cs="Times New Roman"/>
          <w:b/>
          <w:bCs/>
          <w:sz w:val="16"/>
          <w:szCs w:val="16"/>
          <w:lang w:val="de-DE" w:eastAsia="de-DE"/>
        </w:rPr>
        <w:t xml:space="preserve"> Ltd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1"/>
        <w:gridCol w:w="1058"/>
        <w:gridCol w:w="538"/>
        <w:gridCol w:w="389"/>
        <w:gridCol w:w="567"/>
        <w:gridCol w:w="624"/>
        <w:gridCol w:w="624"/>
        <w:gridCol w:w="624"/>
        <w:gridCol w:w="1058"/>
        <w:gridCol w:w="624"/>
        <w:gridCol w:w="914"/>
        <w:gridCol w:w="674"/>
        <w:gridCol w:w="708"/>
        <w:gridCol w:w="117"/>
      </w:tblGrid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 xml:space="preserve">A/C </w:t>
            </w: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No</w:t>
            </w:r>
            <w:proofErr w:type="spellEnd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 xml:space="preserve">: </w:t>
            </w:r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de-DE"/>
              </w:rPr>
              <w:t>ХХХХ</w:t>
            </w:r>
          </w:p>
        </w:tc>
        <w:tc>
          <w:tcPr>
            <w:tcW w:w="0" w:type="auto"/>
            <w:gridSpan w:val="6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 xml:space="preserve">Name: </w:t>
            </w:r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 xml:space="preserve">Dmitri </w:t>
            </w:r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de-DE"/>
              </w:rPr>
              <w:t>ХХХХХ</w:t>
            </w:r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 xml:space="preserve"> #3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2013 September 13, 00:00</w:t>
            </w:r>
          </w:p>
        </w:tc>
      </w:tr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gridSpan w:val="13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>Closed</w:t>
            </w:r>
            <w:proofErr w:type="spellEnd"/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 xml:space="preserve"> Transactions:</w:t>
            </w:r>
          </w:p>
        </w:tc>
      </w:tr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shd w:val="clear" w:color="auto" w:fill="C0C0C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Ticket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Open Time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Type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Lots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Item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Price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 / L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T / P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Close Time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Price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Commission</w:t>
            </w:r>
            <w:proofErr w:type="spellEnd"/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R/O Swap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Trade P/L</w:t>
            </w:r>
          </w:p>
        </w:tc>
      </w:tr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3341045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2013.09.11 18:14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sell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eurusd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1.33089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1.35043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1.33009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09:59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1.33009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0.80</w:t>
            </w:r>
          </w:p>
        </w:tc>
      </w:tr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3345376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2013.09.11 20:38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sell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eurusd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1.33243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1.35043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1.33009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09:59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1.33009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2.34</w:t>
            </w:r>
          </w:p>
        </w:tc>
      </w:tr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3351368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00:14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audnzd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1.14740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1.11400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15:10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-8.47</w:t>
            </w:r>
          </w:p>
        </w:tc>
      </w:tr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3351449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00:15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sell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nzdcad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0.83863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0.85788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0.83763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05:09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0.83763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0.97</w:t>
            </w:r>
          </w:p>
        </w:tc>
      </w:tr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3352835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01:04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sell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nzdusd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0.81279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0.83212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0.81149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05:27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0.81140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1.39</w:t>
            </w:r>
          </w:p>
        </w:tc>
      </w:tr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3353254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01:17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sell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audcad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0.96175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0.98125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0.96015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04:30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0.95979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1.90</w:t>
            </w:r>
          </w:p>
        </w:tc>
      </w:tr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3353255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01:17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sell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audusd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0.93236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0.95379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0.93146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04:30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0.93066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1.70</w:t>
            </w:r>
          </w:p>
        </w:tc>
      </w:tr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3355492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02:39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sell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nzdusd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0.81412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0.83212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0.81149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05:27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0.81140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2.72</w:t>
            </w:r>
          </w:p>
        </w:tc>
      </w:tr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3355561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02:41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sell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audusd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0.93379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0.95379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0.93146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04:30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0.93066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3.13</w:t>
            </w:r>
          </w:p>
        </w:tc>
      </w:tr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3355943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02:46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sell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nzdcad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0.83988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0.85788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0.83763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05:09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0.83763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2.18</w:t>
            </w:r>
          </w:p>
        </w:tc>
      </w:tr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3356112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02:52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audnzd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1.14631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1.11400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15:10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-7.58</w:t>
            </w:r>
          </w:p>
        </w:tc>
      </w:tr>
      <w:tr w:rsidR="00B06A0B" w:rsidRPr="00B06A0B" w:rsidTr="00B06A0B">
        <w:trPr>
          <w:gridAfter w:val="1"/>
          <w:tblCellSpacing w:w="7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3357648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03:44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sell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audcad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0.96325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0.98125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0.96015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04:30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0.95979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3.35</w:t>
            </w:r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3368560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09:10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 xml:space="preserve"> </w:t>
            </w: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stop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0.02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audnzd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1.14511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15:10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1.13695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cancelled</w:t>
            </w:r>
            <w:proofErr w:type="spellEnd"/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3368615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09:11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 xml:space="preserve"> </w:t>
            </w: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stop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audnzd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1.14391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0.00000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0.00000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15:10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cancelled</w:t>
            </w:r>
            <w:proofErr w:type="spellEnd"/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3368840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09:12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 xml:space="preserve"> </w:t>
            </w: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stop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0.05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audnzd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1.14271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15:10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cancelled</w:t>
            </w:r>
            <w:proofErr w:type="spellEnd"/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3368865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09:13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 xml:space="preserve"> </w:t>
            </w: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stop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audnzd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1.14151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0.00000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0.00000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15:10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cancelled</w:t>
            </w:r>
            <w:proofErr w:type="spellEnd"/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3368915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09:14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 xml:space="preserve"> </w:t>
            </w: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stop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0.12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audnzd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1.14031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15:10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cancelled</w:t>
            </w:r>
            <w:proofErr w:type="spellEnd"/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3368979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09:15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 xml:space="preserve"> </w:t>
            </w: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stop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audnzd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1.13911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0.00000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0.00000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15:10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1.13707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cancelled</w:t>
            </w:r>
            <w:proofErr w:type="spellEnd"/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3369254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09:26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0.28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audnzd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1.13800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1.11400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15:10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-2.11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-23.00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3369391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09:29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eurgbp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0.84113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0.82188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0.84173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17:31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0.84173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3369852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09:49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0.43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audnzd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1.13679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1.11400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15:10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-3.24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6.99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3369999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09:55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audusd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0.92418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0.90418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0.92648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17:19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0.92648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2.30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3371381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10:19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0.66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audnzd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1.13539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1.11400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15:10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-4.97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85.89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3376449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12:39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eurgbp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0.83988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0.82188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0.84173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17:31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0.84173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-0.08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2.93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3376729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12:44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buy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1.01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audnzd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1.13400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1.11400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2013.09.12 15:10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1.13699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-7.61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245.63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gridSpan w:val="10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-19.13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326.12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gridSpan w:val="4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lastRenderedPageBreak/>
              <w:t>Deposit</w:t>
            </w:r>
            <w:proofErr w:type="spellEnd"/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>/</w:t>
            </w:r>
            <w:proofErr w:type="spellStart"/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>Withdrawal</w:t>
            </w:r>
            <w:proofErr w:type="spellEnd"/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>: 0.00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>Credit</w:t>
            </w:r>
            <w:proofErr w:type="spellEnd"/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 xml:space="preserve"> </w:t>
            </w:r>
            <w:proofErr w:type="spellStart"/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>Facility</w:t>
            </w:r>
            <w:proofErr w:type="spellEnd"/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>: 0.00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proofErr w:type="spellStart"/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>Closed</w:t>
            </w:r>
            <w:proofErr w:type="spellEnd"/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 xml:space="preserve"> Trade P/L: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>306.99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gridSpan w:val="13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</w:p>
        </w:tc>
      </w:tr>
      <w:tr w:rsidR="00B06A0B" w:rsidRPr="00B06A0B" w:rsidTr="00B06A0B">
        <w:trPr>
          <w:tblCellSpacing w:w="7" w:type="dxa"/>
        </w:trPr>
        <w:tc>
          <w:tcPr>
            <w:tcW w:w="0" w:type="auto"/>
            <w:gridSpan w:val="13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  <w:r w:rsidRPr="00B06A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de-DE" w:eastAsia="de-DE"/>
              </w:rPr>
              <w:t>Open Trades:</w:t>
            </w:r>
          </w:p>
        </w:tc>
        <w:tc>
          <w:tcPr>
            <w:tcW w:w="0" w:type="auto"/>
            <w:vAlign w:val="center"/>
            <w:hideMark/>
          </w:tcPr>
          <w:p w:rsidR="00B06A0B" w:rsidRPr="00B06A0B" w:rsidRDefault="00B06A0B" w:rsidP="00B0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de-DE"/>
              </w:rPr>
            </w:pPr>
          </w:p>
        </w:tc>
      </w:tr>
    </w:tbl>
    <w:p w:rsidR="00B06A0B" w:rsidRPr="00B06A0B" w:rsidRDefault="00B06A0B">
      <w:pPr>
        <w:rPr>
          <w:sz w:val="16"/>
          <w:szCs w:val="16"/>
          <w:lang w:val="ru-RU"/>
        </w:rPr>
      </w:pPr>
    </w:p>
    <w:sectPr w:rsidR="00B06A0B" w:rsidRPr="00B06A0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3AA"/>
    <w:rsid w:val="000A2D5A"/>
    <w:rsid w:val="002B6B01"/>
    <w:rsid w:val="003050C9"/>
    <w:rsid w:val="003E5BF2"/>
    <w:rsid w:val="003F3846"/>
    <w:rsid w:val="00474B4F"/>
    <w:rsid w:val="005C7012"/>
    <w:rsid w:val="006340C9"/>
    <w:rsid w:val="006727F6"/>
    <w:rsid w:val="00813705"/>
    <w:rsid w:val="009C63AA"/>
    <w:rsid w:val="009C7390"/>
    <w:rsid w:val="00A04919"/>
    <w:rsid w:val="00A73EAC"/>
    <w:rsid w:val="00B06A0B"/>
    <w:rsid w:val="00C77F49"/>
    <w:rsid w:val="00C81D38"/>
    <w:rsid w:val="00CE07FC"/>
    <w:rsid w:val="00E0037C"/>
    <w:rsid w:val="00F2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ms-B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ms-B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8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Dimon</dc:creator>
  <cp:lastModifiedBy>Dimon</cp:lastModifiedBy>
  <cp:revision>4</cp:revision>
  <dcterms:created xsi:type="dcterms:W3CDTF">2013-09-15T11:20:00Z</dcterms:created>
  <dcterms:modified xsi:type="dcterms:W3CDTF">2013-09-15T11:20:00Z</dcterms:modified>
</cp:coreProperties>
</file>